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71BD" w14:textId="73465024" w:rsidR="008D5BEE" w:rsidRDefault="008D5BEE" w:rsidP="00B245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4F6657" w14:textId="56D1CD8D" w:rsidR="00B24527" w:rsidRDefault="00B24527" w:rsidP="00B245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9142C1C" w14:textId="65AA7B44" w:rsidR="008D5BEE" w:rsidRDefault="005B6E41" w:rsidP="004A5E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4A5E2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8D5B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</w:p>
    <w:p w14:paraId="05620B68" w14:textId="2C09262E" w:rsidR="005B6E41" w:rsidRPr="005B6E41" w:rsidRDefault="008D5BEE" w:rsidP="005B6E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B6E41" w:rsidRPr="005B6E41">
        <w:rPr>
          <w:rFonts w:ascii="Times New Roman" w:eastAsia="Calibri" w:hAnsi="Times New Roman" w:cs="Times New Roman"/>
          <w:sz w:val="28"/>
          <w:szCs w:val="28"/>
        </w:rPr>
        <w:t xml:space="preserve">Председателю Правления </w:t>
      </w:r>
    </w:p>
    <w:p w14:paraId="1D5C3C1F" w14:textId="77777777" w:rsidR="005B6E41" w:rsidRPr="005B6E41" w:rsidRDefault="005B6E41" w:rsidP="005B6E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Благотворительного фонда  </w:t>
      </w:r>
    </w:p>
    <w:p w14:paraId="767B3299" w14:textId="77777777" w:rsidR="005B6E41" w:rsidRPr="005B6E41" w:rsidRDefault="005B6E41" w:rsidP="005B6E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имени М. А. Матренина</w:t>
      </w:r>
    </w:p>
    <w:p w14:paraId="6F510067" w14:textId="77777777" w:rsidR="005B6E41" w:rsidRPr="005B6E41" w:rsidRDefault="005B6E41" w:rsidP="005B6E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Матренину С.М.</w:t>
      </w:r>
    </w:p>
    <w:p w14:paraId="1D79A7E3" w14:textId="2F6A05FC" w:rsidR="008D5BEE" w:rsidRDefault="008D5BEE" w:rsidP="005B6E4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D92323" w14:textId="77777777" w:rsidR="004A5E2F" w:rsidRDefault="004A5E2F" w:rsidP="004A5E2F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ABD4B" w14:textId="52CBCFB6" w:rsidR="004A5E2F" w:rsidRPr="004A5E2F" w:rsidRDefault="004A5E2F" w:rsidP="004A5E2F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5E2F">
        <w:rPr>
          <w:rFonts w:ascii="Times New Roman" w:eastAsia="Calibri" w:hAnsi="Times New Roman" w:cs="Times New Roman"/>
          <w:b/>
          <w:sz w:val="28"/>
          <w:szCs w:val="28"/>
        </w:rPr>
        <w:t xml:space="preserve">Согласие </w:t>
      </w:r>
      <w:r w:rsidR="00834FF4">
        <w:rPr>
          <w:rFonts w:ascii="Times New Roman" w:eastAsia="Calibri" w:hAnsi="Times New Roman" w:cs="Times New Roman"/>
          <w:b/>
          <w:sz w:val="28"/>
          <w:szCs w:val="28"/>
        </w:rPr>
        <w:t xml:space="preserve">родителей </w:t>
      </w:r>
      <w:r w:rsidR="00834FF4" w:rsidRPr="00834FF4">
        <w:rPr>
          <w:rFonts w:ascii="Times New Roman" w:eastAsia="Calibri" w:hAnsi="Times New Roman" w:cs="Times New Roman"/>
          <w:b/>
          <w:sz w:val="28"/>
          <w:szCs w:val="28"/>
        </w:rPr>
        <w:t xml:space="preserve">(законных представителей) участника конкурса, </w:t>
      </w:r>
      <w:r w:rsidR="00834FF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834FF4" w:rsidRPr="00834FF4">
        <w:rPr>
          <w:rFonts w:ascii="Times New Roman" w:eastAsia="Calibri" w:hAnsi="Times New Roman" w:cs="Times New Roman"/>
          <w:b/>
          <w:sz w:val="28"/>
          <w:szCs w:val="28"/>
        </w:rPr>
        <w:t>не достигшего возраста 18 лет, на обработку персональных данных</w:t>
      </w:r>
    </w:p>
    <w:p w14:paraId="38CC2345" w14:textId="4510C0DB" w:rsidR="008D5BEE" w:rsidRDefault="008D5BEE" w:rsidP="004A5E2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A31C8" w14:textId="44F5FAFB" w:rsidR="00346354" w:rsidRPr="00346354" w:rsidRDefault="00346354" w:rsidP="0034635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A5E2F">
        <w:rPr>
          <w:rFonts w:ascii="Times New Roman" w:eastAsia="Calibri" w:hAnsi="Times New Roman" w:cs="Times New Roman"/>
          <w:sz w:val="28"/>
          <w:szCs w:val="28"/>
        </w:rPr>
        <w:t>Я,</w:t>
      </w: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4A5E2F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14:paraId="6DA4A8C9" w14:textId="2C8F2BD6" w:rsidR="00346354" w:rsidRPr="004A5E2F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346354">
        <w:rPr>
          <w:rFonts w:ascii="Times New Roman" w:eastAsia="Calibri" w:hAnsi="Times New Roman" w:cs="Times New Roman"/>
        </w:rPr>
        <w:t>(фамилия, имя, отчество)</w:t>
      </w:r>
    </w:p>
    <w:p w14:paraId="0B9172E8" w14:textId="77777777" w:rsidR="00346354" w:rsidRPr="00346354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60EC0CC5" w14:textId="711DC3F4" w:rsidR="00346354" w:rsidRPr="00346354" w:rsidRDefault="00346354" w:rsidP="0034635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4A5E2F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346354">
        <w:rPr>
          <w:rFonts w:ascii="Times New Roman" w:eastAsia="Calibri" w:hAnsi="Times New Roman" w:cs="Times New Roman"/>
          <w:sz w:val="28"/>
          <w:szCs w:val="28"/>
        </w:rPr>
        <w:t>______</w:t>
      </w:r>
      <w:r w:rsidR="004A5E2F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14:paraId="5AB2D52E" w14:textId="0A32B64B" w:rsidR="00346354" w:rsidRPr="00346354" w:rsidRDefault="00346354" w:rsidP="0034635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2FA111F" w14:textId="77777777" w:rsidR="00346354" w:rsidRPr="004A5E2F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346354">
        <w:rPr>
          <w:rFonts w:ascii="Times New Roman" w:eastAsia="Calibri" w:hAnsi="Times New Roman" w:cs="Times New Roman"/>
        </w:rPr>
        <w:t xml:space="preserve">(паспорт серия, номер, дата выдачи, кем выдан) </w:t>
      </w:r>
    </w:p>
    <w:p w14:paraId="2B43A0B9" w14:textId="77777777" w:rsidR="00346354" w:rsidRPr="004A5E2F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A929F8" w14:textId="3F3E26F3" w:rsidR="00346354" w:rsidRPr="00346354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="004A5E2F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09BBC3EC" w14:textId="77777777" w:rsidR="00346354" w:rsidRPr="00346354" w:rsidRDefault="00346354" w:rsidP="00346354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346354">
        <w:rPr>
          <w:rFonts w:ascii="Times New Roman" w:eastAsia="Calibri" w:hAnsi="Times New Roman" w:cs="Times New Roman"/>
        </w:rPr>
        <w:t>(адрес регистрации)</w:t>
      </w:r>
    </w:p>
    <w:p w14:paraId="0357EA63" w14:textId="513726B8" w:rsidR="00346354" w:rsidRPr="00346354" w:rsidRDefault="00346354" w:rsidP="0034635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E2F">
        <w:rPr>
          <w:rFonts w:ascii="Times New Roman" w:eastAsia="Calibri" w:hAnsi="Times New Roman" w:cs="Times New Roman"/>
          <w:sz w:val="28"/>
          <w:szCs w:val="28"/>
        </w:rPr>
        <w:t xml:space="preserve">с целью участия в V Международном конкурсе исполнителей </w:t>
      </w:r>
      <w:r w:rsidRPr="004A5E2F">
        <w:rPr>
          <w:rFonts w:ascii="Times New Roman" w:eastAsia="Calibri" w:hAnsi="Times New Roman" w:cs="Times New Roman"/>
          <w:sz w:val="28"/>
          <w:szCs w:val="28"/>
        </w:rPr>
        <w:br/>
        <w:t xml:space="preserve">на народных инструментах имени М.А. Матренина (далее - Конкурс), проводимом Некоммерческой организацией «Благотворительный фонд социально-культурной помощи имени Матренина Михаила Афанасьевича», </w:t>
      </w:r>
      <w:r w:rsidRPr="00346354">
        <w:rPr>
          <w:rFonts w:ascii="Times New Roman" w:eastAsia="Calibri" w:hAnsi="Times New Roman" w:cs="Times New Roman"/>
          <w:sz w:val="28"/>
          <w:szCs w:val="28"/>
        </w:rPr>
        <w:t>даю согласие на обработку с использованием средств автоматизации или без использования таких средств моих персональных данных, а также персональных данных моего ребенка</w:t>
      </w:r>
    </w:p>
    <w:p w14:paraId="5EC78D89" w14:textId="73FED5DE" w:rsidR="00346354" w:rsidRPr="00346354" w:rsidRDefault="00346354" w:rsidP="0034635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4A5E2F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14:paraId="288DBC1A" w14:textId="77777777" w:rsidR="00346354" w:rsidRPr="00346354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346354">
        <w:rPr>
          <w:rFonts w:ascii="Times New Roman" w:eastAsia="Calibri" w:hAnsi="Times New Roman" w:cs="Times New Roman"/>
        </w:rPr>
        <w:t>(фамилия, имя, отчество, дата рождения)</w:t>
      </w:r>
    </w:p>
    <w:p w14:paraId="60760A89" w14:textId="3FA53FA6" w:rsidR="00346354" w:rsidRPr="00346354" w:rsidRDefault="00346354" w:rsidP="00346354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B7F027C" w14:textId="340022BF" w:rsidR="00346354" w:rsidRPr="00346354" w:rsidRDefault="00346354" w:rsidP="0034635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0DA50DE" w14:textId="77777777" w:rsidR="00346354" w:rsidRPr="004A5E2F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(</w:t>
      </w:r>
      <w:r w:rsidRPr="00346354">
        <w:rPr>
          <w:rFonts w:ascii="Times New Roman" w:eastAsia="Calibri" w:hAnsi="Times New Roman" w:cs="Times New Roman"/>
        </w:rPr>
        <w:t xml:space="preserve">паспорт/свидетельство о рождении, серия, номер, дата выдачи, кем выдан) </w:t>
      </w:r>
    </w:p>
    <w:p w14:paraId="010B8717" w14:textId="77777777" w:rsidR="00346354" w:rsidRPr="004A5E2F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428F2B49" w14:textId="38207B78" w:rsidR="00346354" w:rsidRPr="00346354" w:rsidRDefault="00346354" w:rsidP="0034635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8323158" w14:textId="7263D6DE" w:rsidR="00346354" w:rsidRPr="004A5E2F" w:rsidRDefault="00346354" w:rsidP="00346354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346354">
        <w:rPr>
          <w:rFonts w:ascii="Times New Roman" w:eastAsia="Calibri" w:hAnsi="Times New Roman" w:cs="Times New Roman"/>
        </w:rPr>
        <w:t>(адрес регистрации)</w:t>
      </w:r>
    </w:p>
    <w:p w14:paraId="2BC519E0" w14:textId="14A8E2C5" w:rsidR="00346354" w:rsidRPr="00346354" w:rsidRDefault="00346354" w:rsidP="0034635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354">
        <w:rPr>
          <w:rFonts w:ascii="Times New Roman" w:eastAsia="Calibri" w:hAnsi="Times New Roman" w:cs="Times New Roman"/>
          <w:sz w:val="28"/>
          <w:szCs w:val="28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3463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6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5E2F">
        <w:rPr>
          <w:rFonts w:ascii="Times New Roman" w:eastAsia="Calibri" w:hAnsi="Times New Roman" w:cs="Times New Roman"/>
          <w:sz w:val="28"/>
          <w:szCs w:val="28"/>
        </w:rPr>
        <w:t>Некоммерческой организации «Благотворительный фонд социально-</w:t>
      </w:r>
      <w:r w:rsidRPr="004A5E2F">
        <w:rPr>
          <w:rFonts w:ascii="Times New Roman" w:eastAsia="Calibri" w:hAnsi="Times New Roman" w:cs="Times New Roman"/>
          <w:sz w:val="28"/>
          <w:szCs w:val="28"/>
        </w:rPr>
        <w:lastRenderedPageBreak/>
        <w:t>культурной помощи имени Матренина Михаила Афанасьевича»</w:t>
      </w:r>
      <w:r w:rsidRPr="004A5E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6354">
        <w:rPr>
          <w:rFonts w:ascii="Times New Roman" w:eastAsia="Calibri" w:hAnsi="Times New Roman" w:cs="Times New Roman"/>
          <w:sz w:val="28"/>
          <w:szCs w:val="28"/>
        </w:rPr>
        <w:t xml:space="preserve">в порядке, предусмотренном Федеральным законом № 152-ФЗ от 27.07.2006 </w:t>
      </w:r>
      <w:r w:rsidR="004A5E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46354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4CD6FD4D" w14:textId="4ECC0DA3" w:rsidR="004A5E2F" w:rsidRPr="004A5E2F" w:rsidRDefault="004A5E2F" w:rsidP="004A5E2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E2F">
        <w:rPr>
          <w:rFonts w:ascii="Times New Roman" w:eastAsia="Calibri" w:hAnsi="Times New Roman" w:cs="Times New Roman"/>
          <w:sz w:val="28"/>
          <w:szCs w:val="28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Некоммерческую организацию «Благотворительный фонд социально-культурной помощи имени Матренина Михаила Афанасьевича».  </w:t>
      </w:r>
    </w:p>
    <w:p w14:paraId="1C6C255E" w14:textId="77777777" w:rsidR="008D5BEE" w:rsidRDefault="008D5BEE" w:rsidP="008D5BEE">
      <w:pPr>
        <w:spacing w:after="0" w:line="256" w:lineRule="auto"/>
        <w:ind w:left="3600" w:firstLine="720"/>
        <w:rPr>
          <w:rFonts w:ascii="Times New Roman" w:eastAsia="Calibri" w:hAnsi="Times New Roman" w:cs="Times New Roman"/>
          <w:sz w:val="28"/>
          <w:szCs w:val="28"/>
        </w:rPr>
      </w:pPr>
    </w:p>
    <w:p w14:paraId="4CE38044" w14:textId="7689B831" w:rsidR="005B6E41" w:rsidRPr="005B6E41" w:rsidRDefault="005B6E41" w:rsidP="008D5BEE">
      <w:pPr>
        <w:spacing w:after="0" w:line="256" w:lineRule="auto"/>
        <w:ind w:left="3600" w:firstLine="720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/______________________/________________</w:t>
      </w:r>
      <w:r w:rsidR="008D5BEE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4EBC7D47" w14:textId="77777777" w:rsidR="005B6E41" w:rsidRPr="005B6E41" w:rsidRDefault="005B6E41" w:rsidP="008D5BEE">
      <w:pPr>
        <w:spacing w:after="0" w:line="256" w:lineRule="auto"/>
        <w:ind w:left="4320" w:firstLine="720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(подпись)</w:t>
      </w:r>
      <w:r w:rsidRPr="005B6E41">
        <w:rPr>
          <w:rFonts w:ascii="Times New Roman" w:eastAsia="Calibri" w:hAnsi="Times New Roman" w:cs="Times New Roman"/>
          <w:sz w:val="28"/>
          <w:szCs w:val="28"/>
        </w:rPr>
        <w:tab/>
      </w:r>
      <w:r w:rsidRPr="005B6E41">
        <w:rPr>
          <w:rFonts w:ascii="Times New Roman" w:eastAsia="Calibri" w:hAnsi="Times New Roman" w:cs="Times New Roman"/>
          <w:sz w:val="28"/>
          <w:szCs w:val="28"/>
        </w:rPr>
        <w:tab/>
      </w:r>
      <w:r w:rsidRPr="005B6E41">
        <w:rPr>
          <w:rFonts w:ascii="Times New Roman" w:eastAsia="Calibri" w:hAnsi="Times New Roman" w:cs="Times New Roman"/>
          <w:sz w:val="28"/>
          <w:szCs w:val="28"/>
        </w:rPr>
        <w:tab/>
        <w:t>(Ф.И.О)</w:t>
      </w:r>
    </w:p>
    <w:p w14:paraId="302BBC5D" w14:textId="76811720" w:rsidR="005B6E41" w:rsidRPr="005B6E41" w:rsidRDefault="005B6E41" w:rsidP="005B6E4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0888141C" w14:textId="77777777" w:rsidR="008D5BEE" w:rsidRDefault="005B6E41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013D5297" w14:textId="7CCFC758" w:rsidR="004A5E2F" w:rsidRDefault="004A5E2F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C9A9FC" w14:textId="6C4CAD7A" w:rsidR="00B24527" w:rsidRDefault="005B6E41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«_____» _____________202__ года</w:t>
      </w:r>
    </w:p>
    <w:p w14:paraId="54A81323" w14:textId="457BF8BA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01CA84" w14:textId="047C7B82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ADC48" w14:textId="7D41190B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6AABC4" w14:textId="41FDB9A0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C7043E" w14:textId="4D660B54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CD85C2" w14:textId="646F6E33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E396C3" w14:textId="54294387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106686" w14:textId="1A552324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31D9DB" w14:textId="3D5059CA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917B6A" w14:textId="34C59A26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B771CF" w14:textId="664D49F7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0ECA63" w14:textId="2962EDD1" w:rsidR="00D87826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60C829C9" w14:textId="3EDD6101" w:rsidR="004A5E2F" w:rsidRDefault="004A5E2F" w:rsidP="00D878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10B56D" w14:textId="6D7187E9" w:rsidR="00D87826" w:rsidRDefault="00D87826" w:rsidP="00D878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343D5B9D" w14:textId="1B30286D" w:rsidR="004A5E2F" w:rsidRDefault="00D87826" w:rsidP="004A5E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4A5E2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14:paraId="39483DDB" w14:textId="77777777" w:rsidR="00D87826" w:rsidRPr="005B6E41" w:rsidRDefault="00D87826" w:rsidP="00D878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Председателю Правления </w:t>
      </w:r>
    </w:p>
    <w:p w14:paraId="2379C94F" w14:textId="77777777" w:rsidR="00D87826" w:rsidRPr="005B6E41" w:rsidRDefault="00D87826" w:rsidP="00D878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Благотворительного фонда  </w:t>
      </w:r>
    </w:p>
    <w:p w14:paraId="122CB1DF" w14:textId="77777777" w:rsidR="00D87826" w:rsidRPr="005B6E41" w:rsidRDefault="00D87826" w:rsidP="00D878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имени М. А. Матренина</w:t>
      </w:r>
    </w:p>
    <w:p w14:paraId="57B06724" w14:textId="77777777" w:rsidR="00D87826" w:rsidRPr="005B6E41" w:rsidRDefault="00D87826" w:rsidP="00D878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Матренину С.М.</w:t>
      </w:r>
    </w:p>
    <w:p w14:paraId="2571B396" w14:textId="77777777" w:rsidR="00D87826" w:rsidRDefault="00D87826" w:rsidP="00D8782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033D5D" w14:textId="217D2A68" w:rsidR="00D87826" w:rsidRDefault="00D87826" w:rsidP="00D8782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4A8F59" w14:textId="055B3134" w:rsidR="00D87826" w:rsidRPr="005B6E41" w:rsidRDefault="00D87826" w:rsidP="00D8782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6A1B26" w14:textId="59CCD2BA" w:rsidR="00D87826" w:rsidRPr="005B6E41" w:rsidRDefault="00D87826" w:rsidP="00D8782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E41">
        <w:rPr>
          <w:rFonts w:ascii="Times New Roman" w:eastAsia="Calibri" w:hAnsi="Times New Roman" w:cs="Times New Roman"/>
          <w:b/>
          <w:sz w:val="28"/>
          <w:szCs w:val="28"/>
        </w:rPr>
        <w:t xml:space="preserve">Согласие </w:t>
      </w:r>
      <w:r w:rsidR="00834FF4" w:rsidRPr="00834FF4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конкурса, достигшего возраста 18 лет, </w:t>
      </w:r>
      <w:r w:rsidR="00834FF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834FF4" w:rsidRPr="00834FF4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</w:p>
    <w:p w14:paraId="24A08E7F" w14:textId="77777777" w:rsidR="00D87826" w:rsidRDefault="00D87826" w:rsidP="00D8782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Я,</w:t>
      </w:r>
      <w:r w:rsidRPr="005B6E4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3E876432" w14:textId="77777777" w:rsidR="00D87826" w:rsidRDefault="00D87826" w:rsidP="00D8782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1BA5A2" w14:textId="77777777" w:rsidR="00D87826" w:rsidRPr="005B6E41" w:rsidRDefault="00D87826" w:rsidP="00D8782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EAE1F08" w14:textId="77777777" w:rsidR="00D87826" w:rsidRPr="005B6E41" w:rsidRDefault="00D87826" w:rsidP="00D87826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E41">
        <w:rPr>
          <w:rFonts w:ascii="Times New Roman" w:eastAsia="Calibri" w:hAnsi="Times New Roman" w:cs="Times New Roman"/>
          <w:sz w:val="20"/>
          <w:szCs w:val="20"/>
        </w:rPr>
        <w:t>(фамилия, имя, отчество, дата рождения)</w:t>
      </w:r>
    </w:p>
    <w:p w14:paraId="18E92E08" w14:textId="77777777" w:rsidR="00D87826" w:rsidRPr="005B6E41" w:rsidRDefault="00D87826" w:rsidP="00D8782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14:paraId="44979E41" w14:textId="77777777" w:rsidR="00D87826" w:rsidRPr="005B6E41" w:rsidRDefault="00D87826" w:rsidP="00D8782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14:paraId="079F0A0B" w14:textId="77777777" w:rsidR="00D87826" w:rsidRDefault="00D87826" w:rsidP="00D8782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</w:rPr>
        <w:t>(паспорт серия, номер, дата выдачи, кем выдан)</w:t>
      </w:r>
    </w:p>
    <w:p w14:paraId="6E89AE95" w14:textId="4CDEF9C8" w:rsidR="00D87826" w:rsidRPr="005B6E41" w:rsidRDefault="00D87826" w:rsidP="00D87826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14:paraId="32FB7102" w14:textId="77777777" w:rsidR="00D87826" w:rsidRDefault="00D87826" w:rsidP="00D87826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5B6E41">
        <w:rPr>
          <w:rFonts w:ascii="Times New Roman" w:eastAsia="Calibri" w:hAnsi="Times New Roman" w:cs="Times New Roman"/>
        </w:rPr>
        <w:t>(адрес регистрации)</w:t>
      </w:r>
    </w:p>
    <w:p w14:paraId="732B1C56" w14:textId="77777777" w:rsidR="00D87826" w:rsidRPr="005B6E41" w:rsidRDefault="00D87826" w:rsidP="00D87826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6CBCDC9D" w14:textId="5A35CE04" w:rsidR="00D87826" w:rsidRPr="005B6E41" w:rsidRDefault="00D87826" w:rsidP="00D87826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с целью участия в V Международном конкурсе исполнителей </w:t>
      </w:r>
      <w:r w:rsidRPr="005B6E41">
        <w:rPr>
          <w:rFonts w:ascii="Times New Roman" w:eastAsia="Calibri" w:hAnsi="Times New Roman" w:cs="Times New Roman"/>
          <w:sz w:val="28"/>
          <w:szCs w:val="28"/>
        </w:rPr>
        <w:br/>
        <w:t>на народных инструментах имени М.А. Матренина (далее - Конкурс), проводимом Некоммерческой организацией «Благотворительный фонд социально-культурной помощи имени Матренина Михаила Афанасьевича», даю согласие на обработку с использованием средств автоматизации или без использования таких средств моих персональных данных (паспортные данные, данные об образовании, адрес места жительства/пребывания, адрес эле</w:t>
      </w:r>
      <w:r w:rsidR="004A5E2F">
        <w:rPr>
          <w:rFonts w:ascii="Times New Roman" w:eastAsia="Calibri" w:hAnsi="Times New Roman" w:cs="Times New Roman"/>
          <w:sz w:val="28"/>
          <w:szCs w:val="28"/>
        </w:rPr>
        <w:t xml:space="preserve">ктронной почты, номер телефона) </w:t>
      </w:r>
      <w:r w:rsidRPr="005B6E41">
        <w:rPr>
          <w:rFonts w:ascii="Times New Roman" w:eastAsia="Calibri" w:hAnsi="Times New Roman" w:cs="Times New Roman"/>
          <w:sz w:val="28"/>
          <w:szCs w:val="28"/>
        </w:rPr>
        <w:t>Некоммерческой организации «Благотворительный фонд социально-культурной помощи имени Матренина Михаила Афанасьевича»</w:t>
      </w:r>
      <w:r w:rsidRPr="005B6E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</w:t>
      </w:r>
      <w:r w:rsidR="004A5E2F">
        <w:rPr>
          <w:rFonts w:ascii="Times New Roman" w:eastAsia="Calibri" w:hAnsi="Times New Roman" w:cs="Times New Roman"/>
          <w:sz w:val="28"/>
          <w:szCs w:val="28"/>
        </w:rPr>
        <w:t>ммуникационной сети «Интернет».</w:t>
      </w:r>
    </w:p>
    <w:p w14:paraId="1386F9D2" w14:textId="77777777" w:rsidR="004A5E2F" w:rsidRDefault="004A5E2F" w:rsidP="00D8782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7E9400" w14:textId="77777777" w:rsidR="004A5E2F" w:rsidRDefault="004A5E2F" w:rsidP="00D8782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86694" w14:textId="04E3E96C" w:rsidR="00D87826" w:rsidRPr="005B6E41" w:rsidRDefault="00D87826" w:rsidP="00D8782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lastRenderedPageBreak/>
        <w:t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Некоммерческую организацию «Благотворительный фонд социально-культурной помощи имени Матренина Михаила Афанасьевича»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B6E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33F2D6" w14:textId="77777777" w:rsidR="00D87826" w:rsidRDefault="00D87826" w:rsidP="00D87826">
      <w:pPr>
        <w:spacing w:after="0" w:line="256" w:lineRule="auto"/>
        <w:ind w:left="3600" w:firstLine="720"/>
        <w:rPr>
          <w:rFonts w:ascii="Times New Roman" w:eastAsia="Calibri" w:hAnsi="Times New Roman" w:cs="Times New Roman"/>
          <w:sz w:val="28"/>
          <w:szCs w:val="28"/>
        </w:rPr>
      </w:pPr>
    </w:p>
    <w:p w14:paraId="67F7E8FC" w14:textId="77777777" w:rsidR="00D87826" w:rsidRPr="005B6E41" w:rsidRDefault="00D87826" w:rsidP="00D87826">
      <w:pPr>
        <w:spacing w:after="0" w:line="256" w:lineRule="auto"/>
        <w:ind w:left="3600" w:firstLine="720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/______________________/________________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CB2054F" w14:textId="77777777" w:rsidR="00D87826" w:rsidRPr="005B6E41" w:rsidRDefault="00D87826" w:rsidP="00D87826">
      <w:pPr>
        <w:spacing w:after="0" w:line="256" w:lineRule="auto"/>
        <w:ind w:left="4320" w:firstLine="720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(подпись)</w:t>
      </w:r>
      <w:r w:rsidRPr="005B6E41">
        <w:rPr>
          <w:rFonts w:ascii="Times New Roman" w:eastAsia="Calibri" w:hAnsi="Times New Roman" w:cs="Times New Roman"/>
          <w:sz w:val="28"/>
          <w:szCs w:val="28"/>
        </w:rPr>
        <w:tab/>
      </w:r>
      <w:r w:rsidRPr="005B6E41">
        <w:rPr>
          <w:rFonts w:ascii="Times New Roman" w:eastAsia="Calibri" w:hAnsi="Times New Roman" w:cs="Times New Roman"/>
          <w:sz w:val="28"/>
          <w:szCs w:val="28"/>
        </w:rPr>
        <w:tab/>
      </w:r>
      <w:r w:rsidRPr="005B6E41">
        <w:rPr>
          <w:rFonts w:ascii="Times New Roman" w:eastAsia="Calibri" w:hAnsi="Times New Roman" w:cs="Times New Roman"/>
          <w:sz w:val="28"/>
          <w:szCs w:val="28"/>
        </w:rPr>
        <w:tab/>
        <w:t>(Ф.И.О)</w:t>
      </w:r>
    </w:p>
    <w:p w14:paraId="4482618B" w14:textId="77777777" w:rsidR="00D87826" w:rsidRPr="005B6E41" w:rsidRDefault="00D87826" w:rsidP="00D8782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8E4F407" w14:textId="77777777" w:rsidR="00D87826" w:rsidRDefault="00D87826" w:rsidP="00D8782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27284E9" w14:textId="77777777" w:rsidR="00D87826" w:rsidRDefault="00D87826" w:rsidP="00D8782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61CCB6" w14:textId="77777777" w:rsidR="00D87826" w:rsidRPr="008D5BEE" w:rsidRDefault="00D87826" w:rsidP="00D8782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B6E41">
        <w:rPr>
          <w:rFonts w:ascii="Times New Roman" w:eastAsia="Calibri" w:hAnsi="Times New Roman" w:cs="Times New Roman"/>
          <w:sz w:val="28"/>
          <w:szCs w:val="28"/>
        </w:rPr>
        <w:t>«_____» _____________202__ года</w:t>
      </w:r>
    </w:p>
    <w:p w14:paraId="5C07B18A" w14:textId="77777777" w:rsidR="00D87826" w:rsidRPr="008D5BEE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87826" w:rsidRPr="008D5BEE" w:rsidSect="00287F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51815" w14:textId="77777777" w:rsidR="001E2358" w:rsidRDefault="001E2358" w:rsidP="00287FE4">
      <w:pPr>
        <w:spacing w:after="0" w:line="240" w:lineRule="auto"/>
      </w:pPr>
      <w:r>
        <w:separator/>
      </w:r>
    </w:p>
  </w:endnote>
  <w:endnote w:type="continuationSeparator" w:id="0">
    <w:p w14:paraId="461CFC92" w14:textId="77777777" w:rsidR="001E2358" w:rsidRDefault="001E2358" w:rsidP="0028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BC33" w14:textId="77777777" w:rsidR="001E2358" w:rsidRDefault="001E2358" w:rsidP="00287FE4">
      <w:pPr>
        <w:spacing w:after="0" w:line="240" w:lineRule="auto"/>
      </w:pPr>
      <w:r>
        <w:separator/>
      </w:r>
    </w:p>
  </w:footnote>
  <w:footnote w:type="continuationSeparator" w:id="0">
    <w:p w14:paraId="42418D20" w14:textId="77777777" w:rsidR="001E2358" w:rsidRDefault="001E2358" w:rsidP="0028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879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E5707D" w14:textId="023186D7" w:rsidR="00287FE4" w:rsidRPr="00287FE4" w:rsidRDefault="00287FE4">
        <w:pPr>
          <w:pStyle w:val="a7"/>
          <w:jc w:val="right"/>
          <w:rPr>
            <w:rFonts w:ascii="Times New Roman" w:hAnsi="Times New Roman" w:cs="Times New Roman"/>
          </w:rPr>
        </w:pPr>
        <w:r w:rsidRPr="00287FE4">
          <w:rPr>
            <w:rFonts w:ascii="Times New Roman" w:hAnsi="Times New Roman" w:cs="Times New Roman"/>
          </w:rPr>
          <w:fldChar w:fldCharType="begin"/>
        </w:r>
        <w:r w:rsidRPr="00287FE4">
          <w:rPr>
            <w:rFonts w:ascii="Times New Roman" w:hAnsi="Times New Roman" w:cs="Times New Roman"/>
          </w:rPr>
          <w:instrText>PAGE   \* MERGEFORMAT</w:instrText>
        </w:r>
        <w:r w:rsidRPr="00287FE4">
          <w:rPr>
            <w:rFonts w:ascii="Times New Roman" w:hAnsi="Times New Roman" w:cs="Times New Roman"/>
          </w:rPr>
          <w:fldChar w:fldCharType="separate"/>
        </w:r>
        <w:r w:rsidR="00A21AB0">
          <w:rPr>
            <w:rFonts w:ascii="Times New Roman" w:hAnsi="Times New Roman" w:cs="Times New Roman"/>
            <w:noProof/>
          </w:rPr>
          <w:t>4</w:t>
        </w:r>
        <w:r w:rsidRPr="00287FE4">
          <w:rPr>
            <w:rFonts w:ascii="Times New Roman" w:hAnsi="Times New Roman" w:cs="Times New Roman"/>
          </w:rPr>
          <w:fldChar w:fldCharType="end"/>
        </w:r>
      </w:p>
    </w:sdtContent>
  </w:sdt>
  <w:p w14:paraId="51C770CE" w14:textId="77777777" w:rsidR="00287FE4" w:rsidRDefault="00287F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EF9"/>
    <w:multiLevelType w:val="hybridMultilevel"/>
    <w:tmpl w:val="BFAA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D1F"/>
    <w:multiLevelType w:val="multilevel"/>
    <w:tmpl w:val="2DA2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19E4"/>
    <w:multiLevelType w:val="multilevel"/>
    <w:tmpl w:val="F52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F0E81"/>
    <w:multiLevelType w:val="multilevel"/>
    <w:tmpl w:val="14BA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775A"/>
    <w:multiLevelType w:val="hybridMultilevel"/>
    <w:tmpl w:val="35903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B3FCD"/>
    <w:multiLevelType w:val="multilevel"/>
    <w:tmpl w:val="CA8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11FDF"/>
    <w:multiLevelType w:val="multilevel"/>
    <w:tmpl w:val="A6EE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50451"/>
    <w:multiLevelType w:val="multilevel"/>
    <w:tmpl w:val="AF6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E22C8"/>
    <w:multiLevelType w:val="multilevel"/>
    <w:tmpl w:val="384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D6617"/>
    <w:multiLevelType w:val="hybridMultilevel"/>
    <w:tmpl w:val="9B7C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5030C"/>
    <w:multiLevelType w:val="multilevel"/>
    <w:tmpl w:val="35BE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20470"/>
    <w:multiLevelType w:val="multilevel"/>
    <w:tmpl w:val="CDD4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F590C"/>
    <w:multiLevelType w:val="hybridMultilevel"/>
    <w:tmpl w:val="F42AB6A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62995C23"/>
    <w:multiLevelType w:val="hybridMultilevel"/>
    <w:tmpl w:val="D476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71571"/>
    <w:multiLevelType w:val="hybridMultilevel"/>
    <w:tmpl w:val="9C7254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6D2D2678"/>
    <w:multiLevelType w:val="multilevel"/>
    <w:tmpl w:val="E2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D2551"/>
    <w:multiLevelType w:val="hybridMultilevel"/>
    <w:tmpl w:val="163E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067B2"/>
    <w:multiLevelType w:val="hybridMultilevel"/>
    <w:tmpl w:val="BB08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15"/>
  </w:num>
  <w:num w:numId="9">
    <w:abstractNumId w:val="3"/>
  </w:num>
  <w:num w:numId="10">
    <w:abstractNumId w:val="8"/>
  </w:num>
  <w:num w:numId="11">
    <w:abstractNumId w:val="9"/>
  </w:num>
  <w:num w:numId="12">
    <w:abstractNumId w:val="16"/>
  </w:num>
  <w:num w:numId="13">
    <w:abstractNumId w:val="17"/>
  </w:num>
  <w:num w:numId="14">
    <w:abstractNumId w:val="0"/>
  </w:num>
  <w:num w:numId="15">
    <w:abstractNumId w:val="14"/>
  </w:num>
  <w:num w:numId="16">
    <w:abstractNumId w:val="1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76"/>
    <w:rsid w:val="0005600D"/>
    <w:rsid w:val="000718DA"/>
    <w:rsid w:val="000B6AC6"/>
    <w:rsid w:val="000C35E3"/>
    <w:rsid w:val="000E0981"/>
    <w:rsid w:val="000E371D"/>
    <w:rsid w:val="000E70C6"/>
    <w:rsid w:val="001B45E0"/>
    <w:rsid w:val="001B6AF0"/>
    <w:rsid w:val="001E2358"/>
    <w:rsid w:val="001E2F04"/>
    <w:rsid w:val="00222E66"/>
    <w:rsid w:val="00240459"/>
    <w:rsid w:val="002426A1"/>
    <w:rsid w:val="002718A3"/>
    <w:rsid w:val="00287FE4"/>
    <w:rsid w:val="00322D41"/>
    <w:rsid w:val="00341787"/>
    <w:rsid w:val="003420F6"/>
    <w:rsid w:val="00346354"/>
    <w:rsid w:val="0034672D"/>
    <w:rsid w:val="00346F20"/>
    <w:rsid w:val="003E6B35"/>
    <w:rsid w:val="003F1712"/>
    <w:rsid w:val="00421496"/>
    <w:rsid w:val="00423086"/>
    <w:rsid w:val="004874E1"/>
    <w:rsid w:val="0049118C"/>
    <w:rsid w:val="004A5E2F"/>
    <w:rsid w:val="004C3B5A"/>
    <w:rsid w:val="004D21A4"/>
    <w:rsid w:val="004D58E4"/>
    <w:rsid w:val="004F478B"/>
    <w:rsid w:val="00583092"/>
    <w:rsid w:val="005B6E41"/>
    <w:rsid w:val="0060229A"/>
    <w:rsid w:val="006406A6"/>
    <w:rsid w:val="0064152F"/>
    <w:rsid w:val="0065318B"/>
    <w:rsid w:val="00665E07"/>
    <w:rsid w:val="00744846"/>
    <w:rsid w:val="007F0A76"/>
    <w:rsid w:val="007F38AE"/>
    <w:rsid w:val="00834FF4"/>
    <w:rsid w:val="00871BED"/>
    <w:rsid w:val="00882DDA"/>
    <w:rsid w:val="008A3FB7"/>
    <w:rsid w:val="008B55BA"/>
    <w:rsid w:val="008D5BEE"/>
    <w:rsid w:val="008E6E9C"/>
    <w:rsid w:val="00911EF4"/>
    <w:rsid w:val="0092110E"/>
    <w:rsid w:val="00995606"/>
    <w:rsid w:val="009C049C"/>
    <w:rsid w:val="009C1098"/>
    <w:rsid w:val="009C3D4E"/>
    <w:rsid w:val="009F1A5C"/>
    <w:rsid w:val="009F2BBB"/>
    <w:rsid w:val="00A21AB0"/>
    <w:rsid w:val="00A22ECA"/>
    <w:rsid w:val="00A257E4"/>
    <w:rsid w:val="00A270A1"/>
    <w:rsid w:val="00A672E0"/>
    <w:rsid w:val="00A72172"/>
    <w:rsid w:val="00A90828"/>
    <w:rsid w:val="00AC2F69"/>
    <w:rsid w:val="00AD375C"/>
    <w:rsid w:val="00AF56FF"/>
    <w:rsid w:val="00B0337D"/>
    <w:rsid w:val="00B24527"/>
    <w:rsid w:val="00B3197A"/>
    <w:rsid w:val="00B37C24"/>
    <w:rsid w:val="00B4750F"/>
    <w:rsid w:val="00B95D55"/>
    <w:rsid w:val="00C05879"/>
    <w:rsid w:val="00C0684C"/>
    <w:rsid w:val="00C24E73"/>
    <w:rsid w:val="00C301A0"/>
    <w:rsid w:val="00C65C1D"/>
    <w:rsid w:val="00C719B6"/>
    <w:rsid w:val="00CD17F3"/>
    <w:rsid w:val="00D3129A"/>
    <w:rsid w:val="00D31D0E"/>
    <w:rsid w:val="00D71813"/>
    <w:rsid w:val="00D739AE"/>
    <w:rsid w:val="00D87826"/>
    <w:rsid w:val="00D949E5"/>
    <w:rsid w:val="00DC3AE3"/>
    <w:rsid w:val="00DD194C"/>
    <w:rsid w:val="00EA061F"/>
    <w:rsid w:val="00EA0F2C"/>
    <w:rsid w:val="00EB42A1"/>
    <w:rsid w:val="00F3520E"/>
    <w:rsid w:val="00F75A7E"/>
    <w:rsid w:val="00FA1583"/>
    <w:rsid w:val="00FB46A4"/>
    <w:rsid w:val="00FE5CC6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ACF6"/>
  <w15:chartTrackingRefBased/>
  <w15:docId w15:val="{BD59C1FC-DE37-4CDE-A18B-7BD8489A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6AC6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B6AC6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C719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7F38AE"/>
    <w:pPr>
      <w:widowControl w:val="0"/>
      <w:autoSpaceDE w:val="0"/>
      <w:autoSpaceDN w:val="0"/>
      <w:spacing w:before="3" w:after="0" w:line="240" w:lineRule="auto"/>
      <w:ind w:left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6">
    <w:name w:val="List Paragraph"/>
    <w:basedOn w:val="a"/>
    <w:uiPriority w:val="1"/>
    <w:qFormat/>
    <w:rsid w:val="007F38AE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28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7FE4"/>
  </w:style>
  <w:style w:type="paragraph" w:styleId="a9">
    <w:name w:val="footer"/>
    <w:basedOn w:val="a"/>
    <w:link w:val="aa"/>
    <w:uiPriority w:val="99"/>
    <w:unhideWhenUsed/>
    <w:rsid w:val="0028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Элина Вячеславовна</dc:creator>
  <cp:keywords/>
  <dc:description/>
  <cp:lastModifiedBy>Власова Элина Вячеславовна</cp:lastModifiedBy>
  <cp:revision>26</cp:revision>
  <dcterms:created xsi:type="dcterms:W3CDTF">2025-12-30T15:27:00Z</dcterms:created>
  <dcterms:modified xsi:type="dcterms:W3CDTF">2026-03-16T07:37:00Z</dcterms:modified>
</cp:coreProperties>
</file>