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45C0A" w14:textId="56241665" w:rsidR="000C35E3" w:rsidRDefault="000C35E3" w:rsidP="00F3520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8A7E2A6" w14:textId="77777777" w:rsidR="00C719B6" w:rsidRPr="007F38AE" w:rsidRDefault="00C719B6" w:rsidP="00C719B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BAEC695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51886" w14:textId="77777777" w:rsidR="00C719B6" w:rsidRPr="007F38AE" w:rsidRDefault="00C719B6" w:rsidP="00C71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8AE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D8A90B7" w14:textId="54348A1C" w:rsidR="00C719B6" w:rsidRPr="007F38AE" w:rsidRDefault="00C719B6" w:rsidP="00C719B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 xml:space="preserve">на участие в V Международном конкурсе исполнителей </w:t>
      </w:r>
      <w:r w:rsidRPr="007F38AE">
        <w:rPr>
          <w:rFonts w:ascii="Times New Roman" w:hAnsi="Times New Roman" w:cs="Times New Roman"/>
          <w:sz w:val="28"/>
          <w:szCs w:val="28"/>
        </w:rPr>
        <w:br/>
        <w:t>на народных инструментах имени М.А. Матренина</w:t>
      </w:r>
    </w:p>
    <w:p w14:paraId="63EF32D7" w14:textId="77777777" w:rsidR="00C719B6" w:rsidRPr="007F38AE" w:rsidRDefault="00C719B6" w:rsidP="00C719B6">
      <w:pPr>
        <w:pStyle w:val="a3"/>
        <w:spacing w:line="276" w:lineRule="auto"/>
        <w:ind w:left="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1"/>
        <w:gridCol w:w="6284"/>
      </w:tblGrid>
      <w:tr w:rsidR="00C719B6" w:rsidRPr="007F38AE" w14:paraId="577E9D25" w14:textId="77777777" w:rsidTr="00495064">
        <w:tc>
          <w:tcPr>
            <w:tcW w:w="3085" w:type="dxa"/>
          </w:tcPr>
          <w:p w14:paraId="6A7E46C5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ФИО участника:</w:t>
            </w:r>
          </w:p>
        </w:tc>
        <w:tc>
          <w:tcPr>
            <w:tcW w:w="6486" w:type="dxa"/>
          </w:tcPr>
          <w:p w14:paraId="096DE1DD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33238457" w14:textId="77777777" w:rsidTr="00495064">
        <w:tc>
          <w:tcPr>
            <w:tcW w:w="3085" w:type="dxa"/>
          </w:tcPr>
          <w:p w14:paraId="2F5F87AF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Номинация:</w:t>
            </w:r>
          </w:p>
        </w:tc>
        <w:tc>
          <w:tcPr>
            <w:tcW w:w="6486" w:type="dxa"/>
          </w:tcPr>
          <w:p w14:paraId="7EE505FC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6A0C8718" w14:textId="77777777" w:rsidTr="00495064">
        <w:tc>
          <w:tcPr>
            <w:tcW w:w="3085" w:type="dxa"/>
          </w:tcPr>
          <w:p w14:paraId="7498D7BE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Дата рождения (число, месяц, год):</w:t>
            </w:r>
          </w:p>
        </w:tc>
        <w:tc>
          <w:tcPr>
            <w:tcW w:w="6486" w:type="dxa"/>
          </w:tcPr>
          <w:p w14:paraId="26998192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16C0CDA7" w14:textId="77777777" w:rsidTr="00495064">
        <w:tc>
          <w:tcPr>
            <w:tcW w:w="3085" w:type="dxa"/>
          </w:tcPr>
          <w:p w14:paraId="7DA78160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Гражданство:</w:t>
            </w:r>
          </w:p>
        </w:tc>
        <w:tc>
          <w:tcPr>
            <w:tcW w:w="6486" w:type="dxa"/>
          </w:tcPr>
          <w:p w14:paraId="1E1B4207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477DDAE6" w14:textId="77777777" w:rsidTr="00495064">
        <w:tc>
          <w:tcPr>
            <w:tcW w:w="3085" w:type="dxa"/>
          </w:tcPr>
          <w:p w14:paraId="7D9E419A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Полный почтовый адрес участника (с указанием почтового индекса):</w:t>
            </w:r>
          </w:p>
        </w:tc>
        <w:tc>
          <w:tcPr>
            <w:tcW w:w="6486" w:type="dxa"/>
          </w:tcPr>
          <w:p w14:paraId="3B47AB27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16EB3B68" w14:textId="77777777" w:rsidTr="00495064">
        <w:tc>
          <w:tcPr>
            <w:tcW w:w="3085" w:type="dxa"/>
          </w:tcPr>
          <w:p w14:paraId="42437A54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Контактный телефон участника:</w:t>
            </w:r>
          </w:p>
        </w:tc>
        <w:tc>
          <w:tcPr>
            <w:tcW w:w="6486" w:type="dxa"/>
          </w:tcPr>
          <w:p w14:paraId="31B8BB03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05AB25D5" w14:textId="77777777" w:rsidTr="00495064">
        <w:tc>
          <w:tcPr>
            <w:tcW w:w="3085" w:type="dxa"/>
          </w:tcPr>
          <w:p w14:paraId="5952CC09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t>E-mail</w:t>
            </w:r>
            <w:r w:rsidRPr="007F38AE">
              <w:rPr>
                <w:lang w:val="ru-RU"/>
              </w:rPr>
              <w:t xml:space="preserve"> участника:</w:t>
            </w:r>
          </w:p>
        </w:tc>
        <w:tc>
          <w:tcPr>
            <w:tcW w:w="6486" w:type="dxa"/>
          </w:tcPr>
          <w:p w14:paraId="586A6B81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76920167" w14:textId="77777777" w:rsidTr="00495064">
        <w:tc>
          <w:tcPr>
            <w:tcW w:w="3085" w:type="dxa"/>
          </w:tcPr>
          <w:p w14:paraId="11D71A6C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Полное название учебного заведения и год его окончания (курс – для студентов):</w:t>
            </w:r>
          </w:p>
        </w:tc>
        <w:tc>
          <w:tcPr>
            <w:tcW w:w="6486" w:type="dxa"/>
          </w:tcPr>
          <w:p w14:paraId="041D6400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134A306F" w14:textId="77777777" w:rsidTr="00495064">
        <w:tc>
          <w:tcPr>
            <w:tcW w:w="3085" w:type="dxa"/>
          </w:tcPr>
          <w:p w14:paraId="5A4CCF77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ФИО преподавателя, с указанием званий (для студентов):</w:t>
            </w:r>
          </w:p>
        </w:tc>
        <w:tc>
          <w:tcPr>
            <w:tcW w:w="6486" w:type="dxa"/>
          </w:tcPr>
          <w:p w14:paraId="4FBFFC98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159AEE05" w14:textId="77777777" w:rsidTr="00495064">
        <w:tc>
          <w:tcPr>
            <w:tcW w:w="3085" w:type="dxa"/>
          </w:tcPr>
          <w:p w14:paraId="2030C44E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ФИО концертмейстера:</w:t>
            </w:r>
          </w:p>
        </w:tc>
        <w:tc>
          <w:tcPr>
            <w:tcW w:w="6486" w:type="dxa"/>
          </w:tcPr>
          <w:p w14:paraId="09E79DBC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521E65BC" w14:textId="77777777" w:rsidTr="00495064">
        <w:tc>
          <w:tcPr>
            <w:tcW w:w="3085" w:type="dxa"/>
          </w:tcPr>
          <w:p w14:paraId="73A9FC8C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 xml:space="preserve">Телефон, </w:t>
            </w:r>
            <w:r w:rsidRPr="007F38AE">
              <w:t>e</w:t>
            </w:r>
            <w:r w:rsidRPr="007F38AE">
              <w:rPr>
                <w:lang w:val="ru-RU"/>
              </w:rPr>
              <w:t>-</w:t>
            </w:r>
            <w:r w:rsidRPr="007F38AE">
              <w:t>mail</w:t>
            </w:r>
            <w:r w:rsidRPr="007F38AE">
              <w:rPr>
                <w:lang w:val="ru-RU"/>
              </w:rPr>
              <w:t xml:space="preserve"> концертмейстера, прибывающего вместе с участником:</w:t>
            </w:r>
          </w:p>
        </w:tc>
        <w:tc>
          <w:tcPr>
            <w:tcW w:w="6486" w:type="dxa"/>
          </w:tcPr>
          <w:p w14:paraId="5B4A72AE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06EB7EAD" w14:textId="77777777" w:rsidTr="00495064">
        <w:tc>
          <w:tcPr>
            <w:tcW w:w="3085" w:type="dxa"/>
          </w:tcPr>
          <w:p w14:paraId="7331C60B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Необходимость в предоставлении концертмейстера организаторами конкурса (да/нет):</w:t>
            </w:r>
          </w:p>
        </w:tc>
        <w:tc>
          <w:tcPr>
            <w:tcW w:w="6486" w:type="dxa"/>
          </w:tcPr>
          <w:p w14:paraId="578791A6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7FC7BB97" w14:textId="77777777" w:rsidTr="00495064">
        <w:tc>
          <w:tcPr>
            <w:tcW w:w="9571" w:type="dxa"/>
            <w:gridSpan w:val="2"/>
          </w:tcPr>
          <w:p w14:paraId="13675F82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Конкурсная программа с указанием хронометража каждого произведения:</w:t>
            </w:r>
          </w:p>
        </w:tc>
      </w:tr>
      <w:tr w:rsidR="00C719B6" w:rsidRPr="007F38AE" w14:paraId="72A36E9F" w14:textId="77777777" w:rsidTr="00495064">
        <w:tc>
          <w:tcPr>
            <w:tcW w:w="3085" w:type="dxa"/>
          </w:tcPr>
          <w:p w14:paraId="2C7486FE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1 тур:</w:t>
            </w:r>
          </w:p>
        </w:tc>
        <w:tc>
          <w:tcPr>
            <w:tcW w:w="6486" w:type="dxa"/>
          </w:tcPr>
          <w:p w14:paraId="0D6B90EC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2D3145D3" w14:textId="77777777" w:rsidTr="00495064">
        <w:tc>
          <w:tcPr>
            <w:tcW w:w="3085" w:type="dxa"/>
          </w:tcPr>
          <w:p w14:paraId="02D7AF25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lastRenderedPageBreak/>
              <w:t>2 тур:</w:t>
            </w:r>
          </w:p>
        </w:tc>
        <w:tc>
          <w:tcPr>
            <w:tcW w:w="6486" w:type="dxa"/>
          </w:tcPr>
          <w:p w14:paraId="2766C8C7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  <w:tr w:rsidR="00C719B6" w:rsidRPr="007F38AE" w14:paraId="7A6595F7" w14:textId="77777777" w:rsidTr="00495064">
        <w:tc>
          <w:tcPr>
            <w:tcW w:w="3085" w:type="dxa"/>
          </w:tcPr>
          <w:p w14:paraId="56507DBA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  <w:r w:rsidRPr="007F38AE">
              <w:rPr>
                <w:lang w:val="ru-RU"/>
              </w:rPr>
              <w:t>3 тур:</w:t>
            </w:r>
          </w:p>
        </w:tc>
        <w:tc>
          <w:tcPr>
            <w:tcW w:w="6486" w:type="dxa"/>
          </w:tcPr>
          <w:p w14:paraId="68F42CBF" w14:textId="77777777" w:rsidR="00C719B6" w:rsidRPr="007F38AE" w:rsidRDefault="00C719B6" w:rsidP="00495064">
            <w:pPr>
              <w:pStyle w:val="a3"/>
              <w:spacing w:line="276" w:lineRule="auto"/>
              <w:ind w:left="0"/>
              <w:rPr>
                <w:lang w:val="ru-RU"/>
              </w:rPr>
            </w:pPr>
          </w:p>
        </w:tc>
      </w:tr>
    </w:tbl>
    <w:p w14:paraId="26372B3B" w14:textId="77777777" w:rsidR="00C719B6" w:rsidRPr="007F38AE" w:rsidRDefault="00C719B6" w:rsidP="00C719B6">
      <w:pPr>
        <w:pStyle w:val="a3"/>
        <w:spacing w:line="276" w:lineRule="auto"/>
        <w:ind w:left="0"/>
        <w:rPr>
          <w:lang w:val="ru-RU"/>
        </w:rPr>
      </w:pPr>
    </w:p>
    <w:p w14:paraId="7588F9D7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5928F" w14:textId="2DB8C404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>Прошу принять мою заявку на участие в V Международном конкурсе исполнителей на народных инструментах имени М.А. Матренина.</w:t>
      </w:r>
    </w:p>
    <w:p w14:paraId="5C344FB0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207AD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>С условиями конкурса согласен.</w:t>
      </w:r>
    </w:p>
    <w:p w14:paraId="434D5189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DDEDF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BCC48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>_____________                   ___________________ / _______________________</w:t>
      </w:r>
    </w:p>
    <w:p w14:paraId="1BF8B3A2" w14:textId="1BB7FA92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AE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7F38AE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7F38AE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(расшифровка ФИО)</w:t>
      </w:r>
    </w:p>
    <w:p w14:paraId="2F1020A6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14F22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58220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DD700" w14:textId="77777777" w:rsidR="00C719B6" w:rsidRPr="007F38AE" w:rsidRDefault="00C719B6" w:rsidP="00C71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7E166" w14:textId="4393684A" w:rsidR="00C719B6" w:rsidRDefault="00C719B6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4B248" w14:textId="0927BE7C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3477A" w14:textId="77A8276A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D0339" w14:textId="2976AA18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82606" w14:textId="562969B2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8C25C" w14:textId="001847AB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2209F" w14:textId="3E82985F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C41EA" w14:textId="5C4D6FB4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324BC" w14:textId="3658E559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348D3" w14:textId="061296F0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5272B" w14:textId="747AFD8B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DA559" w14:textId="664FF279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5F60F" w14:textId="4D7E7CC2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4FBB1" w14:textId="4E8A3834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B093F" w14:textId="76E92E28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CB029" w14:textId="62C689F9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803AC" w14:textId="3792603E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2EEB6" w14:textId="21B21B9A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9A15C" w14:textId="38B14490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017D1" w14:textId="7706F02F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936DB" w14:textId="31E74E4C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37C99" w14:textId="4DEDAD91" w:rsidR="00B24527" w:rsidRDefault="00B24527" w:rsidP="00882D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7B18A" w14:textId="1BCA013A" w:rsidR="00D87826" w:rsidRPr="008D5BEE" w:rsidRDefault="00D87826" w:rsidP="008D5BE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87826" w:rsidRPr="008D5BEE" w:rsidSect="00287FE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5C8BC" w14:textId="77777777" w:rsidR="004B0D6D" w:rsidRDefault="004B0D6D" w:rsidP="00287FE4">
      <w:pPr>
        <w:spacing w:after="0" w:line="240" w:lineRule="auto"/>
      </w:pPr>
      <w:r>
        <w:separator/>
      </w:r>
    </w:p>
  </w:endnote>
  <w:endnote w:type="continuationSeparator" w:id="0">
    <w:p w14:paraId="43B489C0" w14:textId="77777777" w:rsidR="004B0D6D" w:rsidRDefault="004B0D6D" w:rsidP="0028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BC70" w14:textId="77777777" w:rsidR="004B0D6D" w:rsidRDefault="004B0D6D" w:rsidP="00287FE4">
      <w:pPr>
        <w:spacing w:after="0" w:line="240" w:lineRule="auto"/>
      </w:pPr>
      <w:r>
        <w:separator/>
      </w:r>
    </w:p>
  </w:footnote>
  <w:footnote w:type="continuationSeparator" w:id="0">
    <w:p w14:paraId="66E66390" w14:textId="77777777" w:rsidR="004B0D6D" w:rsidRDefault="004B0D6D" w:rsidP="0028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879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E5707D" w14:textId="7491A948" w:rsidR="00287FE4" w:rsidRPr="00287FE4" w:rsidRDefault="00287FE4">
        <w:pPr>
          <w:pStyle w:val="a7"/>
          <w:jc w:val="right"/>
          <w:rPr>
            <w:rFonts w:ascii="Times New Roman" w:hAnsi="Times New Roman" w:cs="Times New Roman"/>
          </w:rPr>
        </w:pPr>
        <w:r w:rsidRPr="00287FE4">
          <w:rPr>
            <w:rFonts w:ascii="Times New Roman" w:hAnsi="Times New Roman" w:cs="Times New Roman"/>
          </w:rPr>
          <w:fldChar w:fldCharType="begin"/>
        </w:r>
        <w:r w:rsidRPr="00287FE4">
          <w:rPr>
            <w:rFonts w:ascii="Times New Roman" w:hAnsi="Times New Roman" w:cs="Times New Roman"/>
          </w:rPr>
          <w:instrText>PAGE   \* MERGEFORMAT</w:instrText>
        </w:r>
        <w:r w:rsidRPr="00287FE4">
          <w:rPr>
            <w:rFonts w:ascii="Times New Roman" w:hAnsi="Times New Roman" w:cs="Times New Roman"/>
          </w:rPr>
          <w:fldChar w:fldCharType="separate"/>
        </w:r>
        <w:r w:rsidR="0013568A">
          <w:rPr>
            <w:rFonts w:ascii="Times New Roman" w:hAnsi="Times New Roman" w:cs="Times New Roman"/>
            <w:noProof/>
          </w:rPr>
          <w:t>2</w:t>
        </w:r>
        <w:r w:rsidRPr="00287FE4">
          <w:rPr>
            <w:rFonts w:ascii="Times New Roman" w:hAnsi="Times New Roman" w:cs="Times New Roman"/>
          </w:rPr>
          <w:fldChar w:fldCharType="end"/>
        </w:r>
      </w:p>
    </w:sdtContent>
  </w:sdt>
  <w:p w14:paraId="51C770CE" w14:textId="77777777" w:rsidR="00287FE4" w:rsidRDefault="00287F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EF9"/>
    <w:multiLevelType w:val="hybridMultilevel"/>
    <w:tmpl w:val="BFAA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D1F"/>
    <w:multiLevelType w:val="multilevel"/>
    <w:tmpl w:val="2DA2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19E4"/>
    <w:multiLevelType w:val="multilevel"/>
    <w:tmpl w:val="F52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F0E81"/>
    <w:multiLevelType w:val="multilevel"/>
    <w:tmpl w:val="14B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75A"/>
    <w:multiLevelType w:val="hybridMultilevel"/>
    <w:tmpl w:val="35903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B3FCD"/>
    <w:multiLevelType w:val="multilevel"/>
    <w:tmpl w:val="CA8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11FDF"/>
    <w:multiLevelType w:val="multilevel"/>
    <w:tmpl w:val="A6EE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50451"/>
    <w:multiLevelType w:val="multilevel"/>
    <w:tmpl w:val="AF6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E22C8"/>
    <w:multiLevelType w:val="multilevel"/>
    <w:tmpl w:val="384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D6617"/>
    <w:multiLevelType w:val="hybridMultilevel"/>
    <w:tmpl w:val="9B7C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5030C"/>
    <w:multiLevelType w:val="multilevel"/>
    <w:tmpl w:val="35BE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20470"/>
    <w:multiLevelType w:val="multilevel"/>
    <w:tmpl w:val="CDD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F590C"/>
    <w:multiLevelType w:val="hybridMultilevel"/>
    <w:tmpl w:val="F42AB6A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62995C23"/>
    <w:multiLevelType w:val="hybridMultilevel"/>
    <w:tmpl w:val="D476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71571"/>
    <w:multiLevelType w:val="hybridMultilevel"/>
    <w:tmpl w:val="9C7254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6D2D2678"/>
    <w:multiLevelType w:val="multilevel"/>
    <w:tmpl w:val="E2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D2551"/>
    <w:multiLevelType w:val="hybridMultilevel"/>
    <w:tmpl w:val="163E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067B2"/>
    <w:multiLevelType w:val="hybridMultilevel"/>
    <w:tmpl w:val="BB08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1"/>
  </w:num>
  <w:num w:numId="8">
    <w:abstractNumId w:val="15"/>
  </w:num>
  <w:num w:numId="9">
    <w:abstractNumId w:val="3"/>
  </w:num>
  <w:num w:numId="10">
    <w:abstractNumId w:val="8"/>
  </w:num>
  <w:num w:numId="11">
    <w:abstractNumId w:val="9"/>
  </w:num>
  <w:num w:numId="12">
    <w:abstractNumId w:val="16"/>
  </w:num>
  <w:num w:numId="13">
    <w:abstractNumId w:val="17"/>
  </w:num>
  <w:num w:numId="14">
    <w:abstractNumId w:val="0"/>
  </w:num>
  <w:num w:numId="15">
    <w:abstractNumId w:val="14"/>
  </w:num>
  <w:num w:numId="16">
    <w:abstractNumId w:val="1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76"/>
    <w:rsid w:val="0005600D"/>
    <w:rsid w:val="000718DA"/>
    <w:rsid w:val="000B6AC6"/>
    <w:rsid w:val="000C35E3"/>
    <w:rsid w:val="000E0981"/>
    <w:rsid w:val="000E371D"/>
    <w:rsid w:val="000E70C6"/>
    <w:rsid w:val="0013568A"/>
    <w:rsid w:val="001B45E0"/>
    <w:rsid w:val="001B6AF0"/>
    <w:rsid w:val="001E2F04"/>
    <w:rsid w:val="00222E66"/>
    <w:rsid w:val="00240459"/>
    <w:rsid w:val="002426A1"/>
    <w:rsid w:val="002718A3"/>
    <w:rsid w:val="00287FE4"/>
    <w:rsid w:val="00322D41"/>
    <w:rsid w:val="00341787"/>
    <w:rsid w:val="003420F6"/>
    <w:rsid w:val="00346354"/>
    <w:rsid w:val="0034672D"/>
    <w:rsid w:val="00346F20"/>
    <w:rsid w:val="003E6B35"/>
    <w:rsid w:val="003F1712"/>
    <w:rsid w:val="00421496"/>
    <w:rsid w:val="00423086"/>
    <w:rsid w:val="004874E1"/>
    <w:rsid w:val="0049118C"/>
    <w:rsid w:val="004A5E2F"/>
    <w:rsid w:val="004B0D6D"/>
    <w:rsid w:val="004C3B5A"/>
    <w:rsid w:val="004D21A4"/>
    <w:rsid w:val="004D58E4"/>
    <w:rsid w:val="004F478B"/>
    <w:rsid w:val="00583092"/>
    <w:rsid w:val="005B6E41"/>
    <w:rsid w:val="0060229A"/>
    <w:rsid w:val="006406A6"/>
    <w:rsid w:val="0064152F"/>
    <w:rsid w:val="0065318B"/>
    <w:rsid w:val="00665E07"/>
    <w:rsid w:val="00744846"/>
    <w:rsid w:val="007F0A76"/>
    <w:rsid w:val="007F38AE"/>
    <w:rsid w:val="00834FF4"/>
    <w:rsid w:val="00871BED"/>
    <w:rsid w:val="00882DDA"/>
    <w:rsid w:val="008A3FB7"/>
    <w:rsid w:val="008B55BA"/>
    <w:rsid w:val="008D5BEE"/>
    <w:rsid w:val="008E6E9C"/>
    <w:rsid w:val="00911EF4"/>
    <w:rsid w:val="0092110E"/>
    <w:rsid w:val="00995606"/>
    <w:rsid w:val="009C049C"/>
    <w:rsid w:val="009C1098"/>
    <w:rsid w:val="009C3D4E"/>
    <w:rsid w:val="009F1A5C"/>
    <w:rsid w:val="009F2BBB"/>
    <w:rsid w:val="00A22ECA"/>
    <w:rsid w:val="00A257E4"/>
    <w:rsid w:val="00A270A1"/>
    <w:rsid w:val="00A672E0"/>
    <w:rsid w:val="00A72172"/>
    <w:rsid w:val="00A90828"/>
    <w:rsid w:val="00AC2F69"/>
    <w:rsid w:val="00AD375C"/>
    <w:rsid w:val="00AF56FF"/>
    <w:rsid w:val="00B0337D"/>
    <w:rsid w:val="00B24527"/>
    <w:rsid w:val="00B3197A"/>
    <w:rsid w:val="00B37C24"/>
    <w:rsid w:val="00B4750F"/>
    <w:rsid w:val="00B95D55"/>
    <w:rsid w:val="00C05879"/>
    <w:rsid w:val="00C0684C"/>
    <w:rsid w:val="00C24E73"/>
    <w:rsid w:val="00C301A0"/>
    <w:rsid w:val="00C634D9"/>
    <w:rsid w:val="00C65C1D"/>
    <w:rsid w:val="00C719B6"/>
    <w:rsid w:val="00CD17F3"/>
    <w:rsid w:val="00D3129A"/>
    <w:rsid w:val="00D31D0E"/>
    <w:rsid w:val="00D71813"/>
    <w:rsid w:val="00D739AE"/>
    <w:rsid w:val="00D87826"/>
    <w:rsid w:val="00D949E5"/>
    <w:rsid w:val="00DC3AE3"/>
    <w:rsid w:val="00DD194C"/>
    <w:rsid w:val="00EA061F"/>
    <w:rsid w:val="00EA0F2C"/>
    <w:rsid w:val="00EB42A1"/>
    <w:rsid w:val="00F3520E"/>
    <w:rsid w:val="00F75A7E"/>
    <w:rsid w:val="00FA1583"/>
    <w:rsid w:val="00FB46A4"/>
    <w:rsid w:val="00FE5CC6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CF6"/>
  <w15:chartTrackingRefBased/>
  <w15:docId w15:val="{BD59C1FC-DE37-4CDE-A18B-7BD8489A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6AC6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B6AC6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C719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7F38AE"/>
    <w:pPr>
      <w:widowControl w:val="0"/>
      <w:autoSpaceDE w:val="0"/>
      <w:autoSpaceDN w:val="0"/>
      <w:spacing w:before="3" w:after="0" w:line="240" w:lineRule="auto"/>
      <w:ind w:left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7F38AE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2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7FE4"/>
  </w:style>
  <w:style w:type="paragraph" w:styleId="a9">
    <w:name w:val="footer"/>
    <w:basedOn w:val="a"/>
    <w:link w:val="aa"/>
    <w:uiPriority w:val="99"/>
    <w:unhideWhenUsed/>
    <w:rsid w:val="0028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Элина Вячеславовна</dc:creator>
  <cp:keywords/>
  <dc:description/>
  <cp:lastModifiedBy>Власова Элина Вячеславовна</cp:lastModifiedBy>
  <cp:revision>27</cp:revision>
  <dcterms:created xsi:type="dcterms:W3CDTF">2025-12-30T15:27:00Z</dcterms:created>
  <dcterms:modified xsi:type="dcterms:W3CDTF">2026-03-16T07:36:00Z</dcterms:modified>
</cp:coreProperties>
</file>